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8DE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9D94D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D124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D6B28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FA5CD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6C66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D3154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3C37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5C54B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BE41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锡市环</w:t>
      </w:r>
      <w:r>
        <w:rPr>
          <w:rFonts w:hint="eastAsia"/>
          <w:lang w:val="en-US" w:eastAsia="zh-CN"/>
        </w:rPr>
        <w:t>审</w:t>
      </w:r>
      <w:r>
        <w:rPr>
          <w:rFonts w:hint="eastAsia"/>
        </w:rPr>
        <w:t>表﹝202</w:t>
      </w:r>
      <w:r>
        <w:rPr>
          <w:rFonts w:hint="eastAsia"/>
          <w:lang w:val="en-US" w:eastAsia="zh-CN"/>
        </w:rPr>
        <w:t>6</w:t>
      </w:r>
      <w:r>
        <w:rPr>
          <w:rFonts w:hint="eastAsia"/>
        </w:rPr>
        <w:t>﹞</w:t>
      </w:r>
      <w:r>
        <w:rPr>
          <w:rFonts w:hint="eastAsia"/>
          <w:lang w:val="en-US" w:eastAsia="zh-CN"/>
        </w:rPr>
        <w:t>1</w:t>
      </w:r>
      <w:r>
        <w:rPr>
          <w:rFonts w:hint="eastAsia"/>
        </w:rPr>
        <w:t>号</w:t>
      </w:r>
    </w:p>
    <w:p w14:paraId="78E05B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p>
    <w:p w14:paraId="7810FA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锡林郭勒盟生态环境局</w:t>
      </w:r>
    </w:p>
    <w:p w14:paraId="2F28AA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关于内蒙古海装风电设备有限公司化学品库及危险废物贮存库建设项目</w:t>
      </w:r>
      <w:bookmarkStart w:id="0" w:name="_GoBack"/>
      <w:bookmarkEnd w:id="0"/>
    </w:p>
    <w:p w14:paraId="222310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环境影响报告表的批复</w:t>
      </w:r>
    </w:p>
    <w:p w14:paraId="3A1434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9425F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内蒙古海装风电设备有限公司：</w:t>
      </w:r>
    </w:p>
    <w:p w14:paraId="04E23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你单位报送的《内蒙古海装风电设备有限公司化学品库及危险废物贮存库建设项目环境影响报告表》已收悉。经研究，现批复如下：</w:t>
      </w:r>
    </w:p>
    <w:p w14:paraId="7559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一、建设项目基本情况</w:t>
      </w:r>
    </w:p>
    <w:p w14:paraId="0D0FC6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内蒙古海装风电设备有限公司化学品库及危险废物贮存库建设项目位于内蒙古自治区锡林郭勒盟锡林浩特市经济开发区海装风电工业园</w:t>
      </w:r>
      <w:r>
        <w:rPr>
          <w:rFonts w:hint="eastAsia"/>
          <w:lang w:eastAsia="zh-CN"/>
        </w:rPr>
        <w:t>1</w:t>
      </w:r>
      <w:r>
        <w:rPr>
          <w:rFonts w:hint="eastAsia"/>
        </w:rPr>
        <w:t>号，在公司现有用地范围内改造4号、5号库房分别作为化学品库和危险废物贮存库，用于分类分区贮存现有工程使用的油类物质、喷漆、清洗剂及其他胶类物质，以及使用后产生的含油废弃包装物、其他废包装物。项目总投资42.4万元，全部为环保投资。</w:t>
      </w:r>
    </w:p>
    <w:p w14:paraId="32E42D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rPr>
      </w:pPr>
      <w:r>
        <w:rPr>
          <w:rFonts w:hint="eastAsia"/>
        </w:rPr>
        <w:t>根据《产业结构</w:t>
      </w:r>
      <w:r>
        <w:rPr>
          <w:rFonts w:hint="eastAsia"/>
          <w:highlight w:val="none"/>
        </w:rPr>
        <w:t>调整指导目录（2024年本）》，</w:t>
      </w:r>
      <w:r>
        <w:rPr>
          <w:rFonts w:hint="eastAsia"/>
          <w:color w:val="auto"/>
          <w:highlight w:val="none"/>
        </w:rPr>
        <w:t>该项目属于</w:t>
      </w:r>
      <w:r>
        <w:rPr>
          <w:rFonts w:hint="eastAsia"/>
          <w:color w:val="auto"/>
          <w:highlight w:val="none"/>
          <w:lang w:val="en-US" w:eastAsia="zh-CN"/>
        </w:rPr>
        <w:t>允许</w:t>
      </w:r>
      <w:r>
        <w:rPr>
          <w:rFonts w:hint="eastAsia"/>
          <w:color w:val="auto"/>
          <w:highlight w:val="none"/>
        </w:rPr>
        <w:t>类项目。</w:t>
      </w:r>
      <w:r>
        <w:rPr>
          <w:rFonts w:hint="eastAsia"/>
          <w:highlight w:val="none"/>
        </w:rPr>
        <w:t>根据《关于印发锡林郭勒盟“三线一单”生态环境分区管控意见修改单和锡林郭勒盟生态环境准入清单的通知》</w:t>
      </w:r>
      <w:r>
        <w:rPr>
          <w:rFonts w:hint="eastAsia"/>
        </w:rPr>
        <w:t>，项目位于</w:t>
      </w:r>
      <w:r>
        <w:rPr>
          <w:rFonts w:hint="eastAsia"/>
          <w:lang w:eastAsia="zh-CN"/>
        </w:rPr>
        <w:t>“</w:t>
      </w:r>
      <w:r>
        <w:rPr>
          <w:rFonts w:hint="eastAsia"/>
          <w:highlight w:val="none"/>
        </w:rPr>
        <w:t>锡林浩特市城镇开发边界</w:t>
      </w:r>
      <w:r>
        <w:rPr>
          <w:rFonts w:hint="eastAsia"/>
          <w:highlight w:val="none"/>
          <w:lang w:eastAsia="zh-CN"/>
        </w:rPr>
        <w:t>（ZH15250220001）</w:t>
      </w:r>
      <w:r>
        <w:rPr>
          <w:rFonts w:hint="eastAsia"/>
          <w:highlight w:val="none"/>
          <w:lang w:val="en-US" w:eastAsia="zh-CN"/>
        </w:rPr>
        <w:t>/</w:t>
      </w:r>
      <w:r>
        <w:rPr>
          <w:rFonts w:hint="eastAsia"/>
          <w:highlight w:val="none"/>
        </w:rPr>
        <w:t>重点管控单元”，建设运营应严格执行所属单元管控要求。</w:t>
      </w:r>
    </w:p>
    <w:p w14:paraId="2BE65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highlight w:val="none"/>
        </w:rPr>
      </w:pPr>
      <w:r>
        <w:rPr>
          <w:rFonts w:hint="eastAsia" w:ascii="黑体" w:hAnsi="黑体" w:eastAsia="黑体" w:cs="黑体"/>
          <w:highlight w:val="none"/>
        </w:rPr>
        <w:t>二、项目建设及运营过程中的相关职责</w:t>
      </w:r>
    </w:p>
    <w:p w14:paraId="037D5E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highlight w:val="none"/>
        </w:rPr>
      </w:pPr>
      <w:r>
        <w:rPr>
          <w:rFonts w:hint="eastAsia" w:ascii="楷体" w:hAnsi="楷体" w:eastAsia="楷体" w:cs="楷体"/>
          <w:b/>
          <w:bCs/>
          <w:highlight w:val="none"/>
        </w:rPr>
        <w:t>（一）废气方面</w:t>
      </w:r>
    </w:p>
    <w:p w14:paraId="482D8A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eastAsia="仿宋_GB2312"/>
          <w:highlight w:val="yellow"/>
          <w:lang w:val="en-US" w:eastAsia="zh-CN"/>
        </w:rPr>
      </w:pPr>
      <w:r>
        <w:rPr>
          <w:rFonts w:hint="eastAsia"/>
        </w:rPr>
        <w:t>严格落实各项大气污染防治措施。</w:t>
      </w:r>
      <w:r>
        <w:rPr>
          <w:rFonts w:hint="eastAsia"/>
          <w:lang w:val="en-US" w:eastAsia="zh-CN"/>
        </w:rPr>
        <w:t>项目运营期化学品库及危险废物贮存库所存物质均为密封包装，正常情况下无废气排放。同时确保化学品库及危废贮存库内防爆轴流风机有效运行，加强通风。事故状态下产生的无组织废气达标排放。持续推进挥发性有机物治理工程设施建设，提高处理效率。</w:t>
      </w:r>
    </w:p>
    <w:p w14:paraId="26A63A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（二）废水方面</w:t>
      </w:r>
    </w:p>
    <w:p w14:paraId="42806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val="en-US" w:eastAsia="zh-CN"/>
        </w:rPr>
      </w:pPr>
      <w:r>
        <w:rPr>
          <w:rFonts w:hint="eastAsia"/>
        </w:rPr>
        <w:t>严格落实各项水污染防治措施。根据“雨污分流、清污分流、分质处理、一水多用”的原则，进一步提高水的回用率，减少新鲜水用量和废水产生量。</w:t>
      </w:r>
      <w:r>
        <w:rPr>
          <w:rFonts w:hint="eastAsia"/>
          <w:lang w:val="en-US" w:eastAsia="zh-CN"/>
        </w:rPr>
        <w:t>项目不新增劳动定员，无生活污水产生。</w:t>
      </w:r>
    </w:p>
    <w:p w14:paraId="4AAB72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（三）噪声方面</w:t>
      </w:r>
    </w:p>
    <w:p w14:paraId="3765F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严格落实噪声防治措施。加强防爆轴流风机等设备的维护保养，确保设备处于良好运行状态，从声源上降低噪声；加强管理，要求作业车辆低速行驶、禁止鸣笛，确保</w:t>
      </w:r>
      <w:r>
        <w:rPr>
          <w:rFonts w:hint="eastAsia"/>
          <w:lang w:val="en-US" w:eastAsia="zh-CN"/>
        </w:rPr>
        <w:t>各类</w:t>
      </w:r>
      <w:r>
        <w:rPr>
          <w:rFonts w:hint="eastAsia"/>
        </w:rPr>
        <w:t>噪声污染物达标排放。</w:t>
      </w:r>
    </w:p>
    <w:p w14:paraId="54471D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（四）固废方面</w:t>
      </w:r>
    </w:p>
    <w:p w14:paraId="12364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val="en-US" w:eastAsia="zh-CN"/>
        </w:rPr>
      </w:pPr>
      <w:r>
        <w:rPr>
          <w:rFonts w:hint="eastAsia"/>
        </w:rPr>
        <w:t>加强固体废物处置管理。按照固体废物“资源化、减量化、无害化”处置原则，落实各类固体废物的收集、处置和综合利用措施。</w:t>
      </w:r>
      <w:r>
        <w:rPr>
          <w:rFonts w:hint="eastAsia"/>
          <w:highlight w:val="none"/>
          <w:lang w:eastAsia="zh-CN"/>
        </w:rPr>
        <w:t>项目运营期本身不产生固体废物，其暂存的含油废弃包装物及其他废包装物须密封贮存，定期委托有资质单位进行安全处置。危险废物暂存及处置应严格按照《中华人民共和国固体废物污染环境防治法》《内蒙古自治区固体废物污染环境防治条例》《危险废物贮存污染控制标准》（GB18597-2023）、《危险废物识别标志设置技术规范》（HJ1276-2022）、《危险废物收集贮存运输技术规范》（HJ2025-2012）等有关要求执行。</w:t>
      </w:r>
    </w:p>
    <w:p w14:paraId="5737EA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（五）进一步提高环保投入，提高周边绿化率。</w:t>
      </w:r>
    </w:p>
    <w:p w14:paraId="0EA686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（六）做好各防渗区的防渗工作。</w:t>
      </w:r>
    </w:p>
    <w:p w14:paraId="25D1A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三、执行“三同时”制度</w:t>
      </w:r>
    </w:p>
    <w:p w14:paraId="53187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项目建设必须严格执行环境保护设施与主体工程同时设计、同时施工、同时投产使用的环境保护“三同时”制度。</w:t>
      </w:r>
    </w:p>
    <w:p w14:paraId="6A112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（一</w:t>
      </w:r>
      <w:r>
        <w:rPr>
          <w:rFonts w:hint="eastAsia"/>
          <w:lang w:eastAsia="zh-CN"/>
        </w:rPr>
        <w:t>）</w:t>
      </w:r>
      <w:r>
        <w:rPr>
          <w:rFonts w:hint="eastAsia"/>
        </w:rPr>
        <w:t>将环境保护措施纳入初步设计报告并落实环保设施投资概算。</w:t>
      </w:r>
    </w:p>
    <w:p w14:paraId="3BBC2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w:t>
      </w:r>
      <w:r>
        <w:rPr>
          <w:rFonts w:hint="eastAsia"/>
          <w:lang w:eastAsia="zh-CN"/>
        </w:rPr>
        <w:t>）</w:t>
      </w:r>
      <w:r>
        <w:rPr>
          <w:rFonts w:hint="eastAsia"/>
        </w:rPr>
        <w:t>将环境保护设施建设纳入施工合同，保证环境保护设施建设进度和</w:t>
      </w:r>
      <w:r>
        <w:rPr>
          <w:rFonts w:hint="eastAsia"/>
          <w:lang w:eastAsia="zh-CN"/>
        </w:rPr>
        <w:t>资</w:t>
      </w:r>
      <w:r>
        <w:rPr>
          <w:rFonts w:hint="eastAsia"/>
        </w:rPr>
        <w:t>金</w:t>
      </w:r>
      <w:r>
        <w:rPr>
          <w:rFonts w:hint="eastAsia"/>
          <w:lang w:eastAsia="zh-CN"/>
        </w:rPr>
        <w:t>投入</w:t>
      </w:r>
      <w:r>
        <w:rPr>
          <w:rFonts w:hint="eastAsia"/>
        </w:rPr>
        <w:t>。</w:t>
      </w:r>
    </w:p>
    <w:p w14:paraId="117E2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（三）项目竣工后须按规定程序实施竣工环境保护验收，验收合格后方可正式投运。</w:t>
      </w:r>
    </w:p>
    <w:p w14:paraId="65A40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四、其他要求</w:t>
      </w:r>
    </w:p>
    <w:p w14:paraId="72E71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锡林郭勒盟生态环境综合行政执法支队</w:t>
      </w:r>
      <w:r>
        <w:rPr>
          <w:rFonts w:hint="eastAsia"/>
          <w:lang w:val="en-US" w:eastAsia="zh-CN"/>
        </w:rPr>
        <w:t>锡林浩特执法大队</w:t>
      </w:r>
      <w:r>
        <w:rPr>
          <w:rFonts w:hint="eastAsia"/>
        </w:rPr>
        <w:t>对该项目建设</w:t>
      </w:r>
      <w:r>
        <w:rPr>
          <w:rFonts w:hint="eastAsia"/>
          <w:lang w:val="en-US" w:eastAsia="zh-CN"/>
        </w:rPr>
        <w:t>运营</w:t>
      </w:r>
      <w:r>
        <w:rPr>
          <w:rFonts w:hint="eastAsia"/>
        </w:rPr>
        <w:t>期间各项生态环境保护措施落实情况进行监督检查和管理。</w:t>
      </w:r>
    </w:p>
    <w:p w14:paraId="3D8544CC">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C9385DE">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71D2198">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BCD510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r>
        <w:rPr>
          <w:rFonts w:hint="eastAsia"/>
        </w:rPr>
        <w:t>锡林郭勒盟生态环境局</w:t>
      </w:r>
    </w:p>
    <w:p w14:paraId="7DE562CC">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lang w:val="en-US" w:eastAsia="zh-CN"/>
        </w:rPr>
      </w:pPr>
      <w:r>
        <w:rPr>
          <w:rFonts w:hint="eastAsia"/>
          <w:lang w:val="en-US" w:eastAsia="zh-CN"/>
        </w:rPr>
        <w:t>2026年1月16日</w:t>
      </w:r>
    </w:p>
    <w:p w14:paraId="526A376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5906F116">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198DE0D3">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679C1BB3">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6181BA2C">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2DE7813">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5404813E">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5FEEE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28"/>
          <w:szCs w:val="28"/>
        </w:rPr>
      </w:pPr>
      <w:r>
        <w:rPr>
          <w:sz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73660</wp:posOffset>
                </wp:positionV>
                <wp:extent cx="5305425" cy="0"/>
                <wp:effectExtent l="0" t="6350" r="0" b="6350"/>
                <wp:wrapNone/>
                <wp:docPr id="6" name="直接连接符 6"/>
                <wp:cNvGraphicFramePr/>
                <a:graphic xmlns:a="http://schemas.openxmlformats.org/drawingml/2006/main">
                  <a:graphicData uri="http://schemas.microsoft.com/office/word/2010/wordprocessingShape">
                    <wps:wsp>
                      <wps:cNvCnPr/>
                      <wps:spPr>
                        <a:xfrm>
                          <a:off x="895985" y="8778875"/>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5.8pt;height:0pt;width:417.75pt;z-index:251659264;mso-width-relative:page;mso-height-relative:page;" filled="f" stroked="t" coordsize="21600,21600" o:gfxdata="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Zj4U3XAAAACAEAAA8AAAAAAAAAAQAgAAAAIgAAAGRycy9kb3ducmV2LnhtbFBLAQIUABQA&#10;AAAIAIdO4kDxZxZS8QEAAL0DAAAOAAAAAAAAAAEAIAAAACYBAABkcnMvZTJvRG9jLnhtbFBLBQYA&#10;AAAABgAGAFkBAACJBQAAAAA=&#10;">
                <v:fill on="f" focussize="0,0"/>
                <v:stroke weight="1pt" color="#000000 [3213]" miterlimit="8" joinstyle="miter"/>
                <v:imagedata o:title=""/>
                <o:lock v:ext="edit" aspectratio="f"/>
              </v:line>
            </w:pict>
          </mc:Fallback>
        </mc:AlternateContent>
      </w:r>
      <w:r>
        <w:rPr>
          <w:rFonts w:hint="eastAsia"/>
          <w:sz w:val="28"/>
          <w:szCs w:val="28"/>
        </w:rPr>
        <w:t>抄送：盟生态环境综合行政执法支队、盟生态环境局锡市分局</w:t>
      </w:r>
    </w:p>
    <w:p w14:paraId="40ADB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28"/>
          <w:szCs w:val="28"/>
        </w:rPr>
      </w:pPr>
      <w:r>
        <w:rPr>
          <w:sz w:val="32"/>
        </w:rP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387985</wp:posOffset>
                </wp:positionV>
                <wp:extent cx="5305425" cy="0"/>
                <wp:effectExtent l="0" t="6350" r="0" b="6350"/>
                <wp:wrapNone/>
                <wp:docPr id="11" name="直接连接符 11"/>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30.55pt;height:0pt;width:417.75pt;z-index:251661312;mso-width-relative:page;mso-height-relative:page;" filled="f" stroked="t" coordsize="21600,21600" o:gfxdata="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NAk2AAA&#10;AAgBAAAPAAAAAAAAAAEAIAAAACIAAABkcnMvZG93bnJldi54bWxQSwECFAAUAAAACACHTuJAgsFU&#10;tuUBAAC0AwAADgAAAAAAAAABACAAAAAnAQAAZHJzL2Uyb0RvYy54bWxQSwUGAAAAAAYABgBZAQAA&#10;fgUAAAAA&#10;">
                <v:fill on="f" focussize="0,0"/>
                <v:stroke weight="1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83185</wp:posOffset>
                </wp:positionV>
                <wp:extent cx="5305425" cy="0"/>
                <wp:effectExtent l="0" t="6350" r="0" b="6350"/>
                <wp:wrapNone/>
                <wp:docPr id="10" name="直接连接符 10"/>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6.55pt;height:0pt;width:417.75pt;z-index:251660288;mso-width-relative:page;mso-height-relative:page;" filled="f" stroked="t" coordsize="21600,21600" o:gfxdata="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5UwS9cAAAAI&#10;AQAADwAAAAAAAAABACAAAAAiAAAAZHJzL2Rvd25yZXYueG1sUEsBAhQAFAAAAAgAh07iQFF5Q7Xk&#10;AQAAtAMAAA4AAAAAAAAAAQAgAAAAJgEAAGRycy9lMm9Eb2MueG1sUEsFBgAAAAAGAAYAWQEAAHwF&#10;AAAAAA==&#10;">
                <v:fill on="f" focussize="0,0"/>
                <v:stroke weight="1pt" color="#000000 [3213]" miterlimit="8" joinstyle="miter"/>
                <v:imagedata o:title=""/>
                <o:lock v:ext="edit" aspectratio="f"/>
              </v:line>
            </w:pict>
          </mc:Fallback>
        </mc:AlternateContent>
      </w:r>
      <w:r>
        <w:rPr>
          <w:rFonts w:hint="eastAsia"/>
          <w:sz w:val="28"/>
          <w:szCs w:val="28"/>
        </w:rPr>
        <w:t xml:space="preserve">锡林郭勒盟生态环境局办公室        </w:t>
      </w:r>
      <w:r>
        <w:rPr>
          <w:rFonts w:hint="eastAsia"/>
          <w:sz w:val="28"/>
          <w:szCs w:val="28"/>
          <w:lang w:val="en-US" w:eastAsia="zh-CN"/>
        </w:rPr>
        <w:t xml:space="preserve"> 2026年1月16日</w:t>
      </w:r>
      <w:r>
        <w:rPr>
          <w:rFonts w:hint="eastAsia"/>
          <w:sz w:val="28"/>
          <w:szCs w:val="28"/>
        </w:rPr>
        <w:t>印发</w:t>
      </w:r>
    </w:p>
    <w:sectPr>
      <w:footerReference r:id="rId3" w:type="default"/>
      <w:pgSz w:w="11906" w:h="16838"/>
      <w:pgMar w:top="2154" w:right="1531" w:bottom="1928" w:left="1531"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9B3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2VmMTViNjIwOWYxYWM0Mjc1NTRkYTQ5MDY3MzQifQ=="/>
  </w:docVars>
  <w:rsids>
    <w:rsidRoot w:val="00000000"/>
    <w:rsid w:val="00107D23"/>
    <w:rsid w:val="008E2A0E"/>
    <w:rsid w:val="017350FB"/>
    <w:rsid w:val="01C012ED"/>
    <w:rsid w:val="02313F99"/>
    <w:rsid w:val="02380E08"/>
    <w:rsid w:val="02505281"/>
    <w:rsid w:val="02E2244F"/>
    <w:rsid w:val="02F31FD9"/>
    <w:rsid w:val="030D0562"/>
    <w:rsid w:val="03A7308B"/>
    <w:rsid w:val="04565F0C"/>
    <w:rsid w:val="047906B4"/>
    <w:rsid w:val="048B5BE2"/>
    <w:rsid w:val="056F72B2"/>
    <w:rsid w:val="05E800DE"/>
    <w:rsid w:val="06A709CA"/>
    <w:rsid w:val="06F747D9"/>
    <w:rsid w:val="07407CDF"/>
    <w:rsid w:val="074D5C69"/>
    <w:rsid w:val="0819123D"/>
    <w:rsid w:val="09AC4ECD"/>
    <w:rsid w:val="0B506547"/>
    <w:rsid w:val="0C057014"/>
    <w:rsid w:val="0C761BF9"/>
    <w:rsid w:val="0CB61617"/>
    <w:rsid w:val="0D365943"/>
    <w:rsid w:val="0D756ED0"/>
    <w:rsid w:val="0D815095"/>
    <w:rsid w:val="0DB735A4"/>
    <w:rsid w:val="0DD8176C"/>
    <w:rsid w:val="0DFB5D03"/>
    <w:rsid w:val="0E0301EB"/>
    <w:rsid w:val="0E4929AB"/>
    <w:rsid w:val="0EC8358F"/>
    <w:rsid w:val="0EFB5E46"/>
    <w:rsid w:val="0F6628F6"/>
    <w:rsid w:val="0F684E4E"/>
    <w:rsid w:val="10C76C75"/>
    <w:rsid w:val="10FD3220"/>
    <w:rsid w:val="113413B0"/>
    <w:rsid w:val="120B303E"/>
    <w:rsid w:val="13C47604"/>
    <w:rsid w:val="13C965E7"/>
    <w:rsid w:val="14151024"/>
    <w:rsid w:val="142B6BEC"/>
    <w:rsid w:val="1486051A"/>
    <w:rsid w:val="15E30A79"/>
    <w:rsid w:val="16645E6C"/>
    <w:rsid w:val="16831A50"/>
    <w:rsid w:val="16D0271B"/>
    <w:rsid w:val="16DE2E67"/>
    <w:rsid w:val="16E276A1"/>
    <w:rsid w:val="17B85C2A"/>
    <w:rsid w:val="17C476FF"/>
    <w:rsid w:val="17D510CE"/>
    <w:rsid w:val="1820443C"/>
    <w:rsid w:val="18BA4999"/>
    <w:rsid w:val="1917525C"/>
    <w:rsid w:val="195F581C"/>
    <w:rsid w:val="19B62042"/>
    <w:rsid w:val="1A6848EC"/>
    <w:rsid w:val="1A8B5FAA"/>
    <w:rsid w:val="1ACF4D8D"/>
    <w:rsid w:val="1B1B6AA2"/>
    <w:rsid w:val="1B2B5375"/>
    <w:rsid w:val="1B6C00C4"/>
    <w:rsid w:val="1B7A0B41"/>
    <w:rsid w:val="1C191C7C"/>
    <w:rsid w:val="1C6B38EC"/>
    <w:rsid w:val="1C810BEC"/>
    <w:rsid w:val="1CBC1555"/>
    <w:rsid w:val="1CDC36FC"/>
    <w:rsid w:val="1CDE296E"/>
    <w:rsid w:val="1CE472D0"/>
    <w:rsid w:val="1CEB326A"/>
    <w:rsid w:val="1D680D09"/>
    <w:rsid w:val="1D71334C"/>
    <w:rsid w:val="1DD42D4F"/>
    <w:rsid w:val="1DD548E1"/>
    <w:rsid w:val="1DDE4F94"/>
    <w:rsid w:val="1DE57CB9"/>
    <w:rsid w:val="1EEB3D1B"/>
    <w:rsid w:val="1EEB7551"/>
    <w:rsid w:val="1F187782"/>
    <w:rsid w:val="1F2D56A1"/>
    <w:rsid w:val="1F403C04"/>
    <w:rsid w:val="1FEE1AC6"/>
    <w:rsid w:val="200D03CB"/>
    <w:rsid w:val="202A615B"/>
    <w:rsid w:val="20336CE1"/>
    <w:rsid w:val="20E944E0"/>
    <w:rsid w:val="21705A98"/>
    <w:rsid w:val="21B06E88"/>
    <w:rsid w:val="22197924"/>
    <w:rsid w:val="22A55C69"/>
    <w:rsid w:val="22EC5646"/>
    <w:rsid w:val="22ED07D6"/>
    <w:rsid w:val="23781159"/>
    <w:rsid w:val="238A4EBD"/>
    <w:rsid w:val="24B85AC3"/>
    <w:rsid w:val="24C52EC8"/>
    <w:rsid w:val="24CC2727"/>
    <w:rsid w:val="24E40586"/>
    <w:rsid w:val="24FD755C"/>
    <w:rsid w:val="25105990"/>
    <w:rsid w:val="256A0B3D"/>
    <w:rsid w:val="265175A7"/>
    <w:rsid w:val="268418C0"/>
    <w:rsid w:val="27172CD3"/>
    <w:rsid w:val="272C0399"/>
    <w:rsid w:val="27386837"/>
    <w:rsid w:val="276500BD"/>
    <w:rsid w:val="280C7A48"/>
    <w:rsid w:val="282737C4"/>
    <w:rsid w:val="289E5635"/>
    <w:rsid w:val="28DD6492"/>
    <w:rsid w:val="290D4950"/>
    <w:rsid w:val="298D1A91"/>
    <w:rsid w:val="29A053DC"/>
    <w:rsid w:val="29A9603F"/>
    <w:rsid w:val="2A3058F9"/>
    <w:rsid w:val="2A346916"/>
    <w:rsid w:val="2A5833C3"/>
    <w:rsid w:val="2AD74E2E"/>
    <w:rsid w:val="2B0269A3"/>
    <w:rsid w:val="2B051220"/>
    <w:rsid w:val="2B7500B4"/>
    <w:rsid w:val="2C1D6E5D"/>
    <w:rsid w:val="2C867180"/>
    <w:rsid w:val="2D185661"/>
    <w:rsid w:val="2D654973"/>
    <w:rsid w:val="2E092D17"/>
    <w:rsid w:val="2E70730F"/>
    <w:rsid w:val="2E920B6E"/>
    <w:rsid w:val="2EBD7A3C"/>
    <w:rsid w:val="2EC22E44"/>
    <w:rsid w:val="2F23005A"/>
    <w:rsid w:val="2F3E4FAD"/>
    <w:rsid w:val="2F984F66"/>
    <w:rsid w:val="2FEB6D20"/>
    <w:rsid w:val="3025488D"/>
    <w:rsid w:val="304F76D1"/>
    <w:rsid w:val="30CA5B14"/>
    <w:rsid w:val="311C0372"/>
    <w:rsid w:val="312276EF"/>
    <w:rsid w:val="31396A7E"/>
    <w:rsid w:val="31460E11"/>
    <w:rsid w:val="31615451"/>
    <w:rsid w:val="3179422E"/>
    <w:rsid w:val="31846BD8"/>
    <w:rsid w:val="32560617"/>
    <w:rsid w:val="32AF31AF"/>
    <w:rsid w:val="33D82705"/>
    <w:rsid w:val="348A3C65"/>
    <w:rsid w:val="35C67F79"/>
    <w:rsid w:val="35C948C7"/>
    <w:rsid w:val="35E56568"/>
    <w:rsid w:val="36A30098"/>
    <w:rsid w:val="36FA6F28"/>
    <w:rsid w:val="370339F0"/>
    <w:rsid w:val="3727621C"/>
    <w:rsid w:val="37C823FE"/>
    <w:rsid w:val="380B3B4E"/>
    <w:rsid w:val="38F54B56"/>
    <w:rsid w:val="39877913"/>
    <w:rsid w:val="39D06507"/>
    <w:rsid w:val="3A1D0633"/>
    <w:rsid w:val="3A7F4DBA"/>
    <w:rsid w:val="3B4A51A8"/>
    <w:rsid w:val="3C143255"/>
    <w:rsid w:val="3C1674D0"/>
    <w:rsid w:val="3C2D6FA3"/>
    <w:rsid w:val="3C547AC7"/>
    <w:rsid w:val="3C7A51A9"/>
    <w:rsid w:val="3CFC1E6C"/>
    <w:rsid w:val="3D180369"/>
    <w:rsid w:val="3D406863"/>
    <w:rsid w:val="3D5B369C"/>
    <w:rsid w:val="3D651D55"/>
    <w:rsid w:val="3DB03A35"/>
    <w:rsid w:val="3DE60791"/>
    <w:rsid w:val="3E2162DA"/>
    <w:rsid w:val="3F0C1354"/>
    <w:rsid w:val="3FDF4CAD"/>
    <w:rsid w:val="402D0ECF"/>
    <w:rsid w:val="4086373C"/>
    <w:rsid w:val="40B72674"/>
    <w:rsid w:val="40CB0B39"/>
    <w:rsid w:val="41590791"/>
    <w:rsid w:val="4185518C"/>
    <w:rsid w:val="41AD1BAE"/>
    <w:rsid w:val="41B61C9F"/>
    <w:rsid w:val="41FF4F3E"/>
    <w:rsid w:val="42DD4FD8"/>
    <w:rsid w:val="42EE2EEE"/>
    <w:rsid w:val="435E53D2"/>
    <w:rsid w:val="43842A9F"/>
    <w:rsid w:val="43916338"/>
    <w:rsid w:val="43E947BE"/>
    <w:rsid w:val="44534DE1"/>
    <w:rsid w:val="448F3867"/>
    <w:rsid w:val="44962EB9"/>
    <w:rsid w:val="455E3D2A"/>
    <w:rsid w:val="45673B36"/>
    <w:rsid w:val="45AC7E7F"/>
    <w:rsid w:val="46477875"/>
    <w:rsid w:val="46C040A0"/>
    <w:rsid w:val="46CC756B"/>
    <w:rsid w:val="46F24AE2"/>
    <w:rsid w:val="47173530"/>
    <w:rsid w:val="472D3C48"/>
    <w:rsid w:val="47864444"/>
    <w:rsid w:val="481B7AFF"/>
    <w:rsid w:val="493B1763"/>
    <w:rsid w:val="4954779C"/>
    <w:rsid w:val="49C84105"/>
    <w:rsid w:val="4A111CB3"/>
    <w:rsid w:val="4A3F2651"/>
    <w:rsid w:val="4A6203A8"/>
    <w:rsid w:val="4B047772"/>
    <w:rsid w:val="4B0715AA"/>
    <w:rsid w:val="4B0D769D"/>
    <w:rsid w:val="4B57340C"/>
    <w:rsid w:val="4B6C6F7C"/>
    <w:rsid w:val="4B890B2B"/>
    <w:rsid w:val="4B9814B2"/>
    <w:rsid w:val="4BAB52EA"/>
    <w:rsid w:val="4BAD3BC3"/>
    <w:rsid w:val="4C1F4975"/>
    <w:rsid w:val="4C2B51F3"/>
    <w:rsid w:val="4C926232"/>
    <w:rsid w:val="4CD26D0B"/>
    <w:rsid w:val="4D007DBC"/>
    <w:rsid w:val="4D0F38CF"/>
    <w:rsid w:val="4D123EA4"/>
    <w:rsid w:val="4D9A7FE1"/>
    <w:rsid w:val="4D9E2A9F"/>
    <w:rsid w:val="4E097E94"/>
    <w:rsid w:val="4E8559DE"/>
    <w:rsid w:val="4E96569C"/>
    <w:rsid w:val="4EFB083B"/>
    <w:rsid w:val="4F260926"/>
    <w:rsid w:val="4FBC0F82"/>
    <w:rsid w:val="4FFB301B"/>
    <w:rsid w:val="50D47DA5"/>
    <w:rsid w:val="51CB2E5E"/>
    <w:rsid w:val="51FF4AE6"/>
    <w:rsid w:val="52307478"/>
    <w:rsid w:val="538C3DBD"/>
    <w:rsid w:val="53ED479A"/>
    <w:rsid w:val="54277D4F"/>
    <w:rsid w:val="54505185"/>
    <w:rsid w:val="547D0BE8"/>
    <w:rsid w:val="54D65388"/>
    <w:rsid w:val="55983288"/>
    <w:rsid w:val="56063A10"/>
    <w:rsid w:val="56157207"/>
    <w:rsid w:val="570375C9"/>
    <w:rsid w:val="57DE1C43"/>
    <w:rsid w:val="57ED7CDD"/>
    <w:rsid w:val="58197E1A"/>
    <w:rsid w:val="585B3B3E"/>
    <w:rsid w:val="58807A14"/>
    <w:rsid w:val="594924D9"/>
    <w:rsid w:val="5A5A6003"/>
    <w:rsid w:val="5A6E575B"/>
    <w:rsid w:val="5AE30668"/>
    <w:rsid w:val="5B2B4256"/>
    <w:rsid w:val="5B5E2F0C"/>
    <w:rsid w:val="5C3A6E47"/>
    <w:rsid w:val="5C7C63A1"/>
    <w:rsid w:val="5D4F6922"/>
    <w:rsid w:val="5DCA244C"/>
    <w:rsid w:val="5E794778"/>
    <w:rsid w:val="5EA52572"/>
    <w:rsid w:val="5EAE2BA6"/>
    <w:rsid w:val="5F5D0AF7"/>
    <w:rsid w:val="5FB25DFC"/>
    <w:rsid w:val="600850D5"/>
    <w:rsid w:val="604C0EF7"/>
    <w:rsid w:val="60A56859"/>
    <w:rsid w:val="60E2116F"/>
    <w:rsid w:val="60FA5EB0"/>
    <w:rsid w:val="614918DA"/>
    <w:rsid w:val="618C2F57"/>
    <w:rsid w:val="62035F2D"/>
    <w:rsid w:val="62222F3A"/>
    <w:rsid w:val="628306A0"/>
    <w:rsid w:val="63E12AF6"/>
    <w:rsid w:val="651D1811"/>
    <w:rsid w:val="653A1F3B"/>
    <w:rsid w:val="65C50E3A"/>
    <w:rsid w:val="65FA3636"/>
    <w:rsid w:val="669F5C44"/>
    <w:rsid w:val="672A7AB8"/>
    <w:rsid w:val="675D6DC0"/>
    <w:rsid w:val="67B8077F"/>
    <w:rsid w:val="67C020E9"/>
    <w:rsid w:val="67D57A24"/>
    <w:rsid w:val="67D6379C"/>
    <w:rsid w:val="67E71F3C"/>
    <w:rsid w:val="67E91880"/>
    <w:rsid w:val="67FA392E"/>
    <w:rsid w:val="68623D98"/>
    <w:rsid w:val="689A40B9"/>
    <w:rsid w:val="68EE1288"/>
    <w:rsid w:val="69333522"/>
    <w:rsid w:val="694251E2"/>
    <w:rsid w:val="69DC51A4"/>
    <w:rsid w:val="6A103F70"/>
    <w:rsid w:val="6A884BFC"/>
    <w:rsid w:val="6B254399"/>
    <w:rsid w:val="6B4001B5"/>
    <w:rsid w:val="6C337F2A"/>
    <w:rsid w:val="6D0C15C3"/>
    <w:rsid w:val="6D4025A3"/>
    <w:rsid w:val="6D605AE9"/>
    <w:rsid w:val="6F2F7149"/>
    <w:rsid w:val="6FD66C1A"/>
    <w:rsid w:val="6FEF5D43"/>
    <w:rsid w:val="710812D5"/>
    <w:rsid w:val="7214383E"/>
    <w:rsid w:val="72381204"/>
    <w:rsid w:val="733E67BD"/>
    <w:rsid w:val="73DF154D"/>
    <w:rsid w:val="73F77193"/>
    <w:rsid w:val="746149C3"/>
    <w:rsid w:val="74C44B0A"/>
    <w:rsid w:val="75FE6299"/>
    <w:rsid w:val="765344D6"/>
    <w:rsid w:val="7677439C"/>
    <w:rsid w:val="76C40854"/>
    <w:rsid w:val="773B448B"/>
    <w:rsid w:val="77AF1B9B"/>
    <w:rsid w:val="781A3512"/>
    <w:rsid w:val="78255DA7"/>
    <w:rsid w:val="78B04D31"/>
    <w:rsid w:val="797846B3"/>
    <w:rsid w:val="799A618E"/>
    <w:rsid w:val="79D435A8"/>
    <w:rsid w:val="7A73769A"/>
    <w:rsid w:val="7ABD0F17"/>
    <w:rsid w:val="7AEE530B"/>
    <w:rsid w:val="7BF34CC8"/>
    <w:rsid w:val="7C0400B6"/>
    <w:rsid w:val="7CAB4D9F"/>
    <w:rsid w:val="7CD12A58"/>
    <w:rsid w:val="7D7D0332"/>
    <w:rsid w:val="7E3736CB"/>
    <w:rsid w:val="7E5D1143"/>
    <w:rsid w:val="7EA30F65"/>
    <w:rsid w:val="7F052E8D"/>
    <w:rsid w:val="7F2A250B"/>
    <w:rsid w:val="7FD66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1274291b-fdff-4709-bbac-dd73843e8270</errorID>
      <errorWord>１</errorWord>
      <group>L1_Format</group>
      <groupName>格式问题</groupName>
      <ability>L2_HalfPunc</ability>
      <abilityName>全半角检查</abilityName>
      <candidateList>
        <item>1</item>
      </candidateList>
      <explain>文本全半角错误。</explain>
      <paraID> D0FC6DB</paraID>
      <start>58</start>
      <end>59</end>
      <status>modified</status>
      <modifiedWord>1</modifiedWord>
      <trackRevisions>false</trackRevisions>
    </reviewItem>
    <reviewItem>
      <errorID>e0bbd170-7e64-43cb-a55a-487f2fb09a36</errorID>
      <errorWord>期</errorWord>
      <group>L1_Word</group>
      <groupName>字词问题</groupName>
      <ability>L2_Typo</ability>
      <abilityName>字词错误</abilityName>
      <candidateList>
        <item>期间</item>
      </candidateList>
      <explain>〈名〉某个时期里面：农忙～｜春节～｜抗战～。</explain>
      <paraID>482D8A74</paraID>
      <start>56</start>
      <end>57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26e6b3-39f5-4b06-a44d-3d3d9249743b}">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1343</Words>
  <Characters>1403</Characters>
  <Lines>0</Lines>
  <Paragraphs>0</Paragraphs>
  <TotalTime>6</TotalTime>
  <ScaleCrop>false</ScaleCrop>
  <LinksUpToDate>false</LinksUpToDate>
  <CharactersWithSpaces>1412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2022-10-17T08:28:00Z</dcterms:created>
  <dc:creator>DELL</dc:creator>
  <cp:lastModifiedBy>WPS_1712737004</cp:lastModifiedBy>
  <cp:lastPrinted>2025-03-25T09:01:00Z</cp:lastPrinted>
  <dcterms:modified xsi:type="dcterms:W3CDTF">2026-01-15T03:13:47Z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F2272C73ADBF40BA9F461E5581216794</vt:lpwstr>
  </property>
  <property fmtid="{D5CDD505-2E9C-101B-9397-08002B2CF9AE}" pid="4" name="KSOTemplateDocerSaveRecord">
    <vt:lpwstr>eyJoZGlkIjoiYzA2M2VmMTViNjIwOWYxYWM0Mjc1NTRkYTQ5MDY3MzQiLCJ1c2VySWQiOiIxNTkyMTgzNDY3In0=</vt:lpwstr>
  </property>
</Properties>
</file>